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C2D7D" w14:textId="2E02B662" w:rsidR="00D32FB4" w:rsidRDefault="00D32FB4" w:rsidP="00D32FB4">
      <w:pPr>
        <w:pStyle w:val="Nzov"/>
        <w:tabs>
          <w:tab w:val="left" w:pos="1995"/>
        </w:tabs>
        <w:ind w:firstLine="708"/>
        <w:jc w:val="left"/>
        <w:rPr>
          <w:caps/>
          <w:sz w:val="32"/>
          <w:szCs w:val="32"/>
        </w:rPr>
      </w:pPr>
      <w:r>
        <w:rPr>
          <w:caps/>
        </w:rPr>
        <w:tab/>
        <w:t xml:space="preserve"> </w:t>
      </w:r>
      <w:r w:rsidR="00DB301D">
        <w:rPr>
          <w:caps/>
        </w:rPr>
        <w:t xml:space="preserve">   </w:t>
      </w:r>
      <w:r>
        <w:rPr>
          <w:caps/>
        </w:rPr>
        <w:t xml:space="preserve">      </w:t>
      </w:r>
      <w:r w:rsidRPr="00D32FB4">
        <w:rPr>
          <w:caps/>
          <w:sz w:val="32"/>
          <w:szCs w:val="32"/>
        </w:rPr>
        <w:t>OBEC  RAJECKÁ  LESNÁ</w:t>
      </w:r>
    </w:p>
    <w:p w14:paraId="7DB2E1E3" w14:textId="5FB95054" w:rsidR="004C1294" w:rsidRPr="00547158" w:rsidRDefault="00CD4473" w:rsidP="00CD4473">
      <w:pPr>
        <w:pStyle w:val="Nzov"/>
        <w:tabs>
          <w:tab w:val="left" w:pos="1995"/>
        </w:tabs>
        <w:ind w:firstLine="708"/>
        <w:jc w:val="left"/>
        <w:rPr>
          <w:caps/>
          <w:u w:val="single"/>
        </w:rPr>
      </w:pPr>
      <w:r>
        <w:rPr>
          <w:caps/>
          <w:sz w:val="32"/>
          <w:szCs w:val="32"/>
        </w:rPr>
        <w:t xml:space="preserve">    </w:t>
      </w:r>
    </w:p>
    <w:p w14:paraId="3C65F0E7" w14:textId="48E7BFB8" w:rsidR="005C4B95" w:rsidRDefault="00D32FB4" w:rsidP="00D32FB4">
      <w:pPr>
        <w:pStyle w:val="Nzov"/>
        <w:tabs>
          <w:tab w:val="center" w:pos="5386"/>
        </w:tabs>
        <w:ind w:firstLine="708"/>
        <w:jc w:val="left"/>
        <w:rPr>
          <w:caps/>
        </w:rPr>
      </w:pPr>
      <w:r>
        <w:rPr>
          <w:caps/>
        </w:rPr>
        <w:t xml:space="preserve">              ŽIADOSŤ</w:t>
      </w:r>
      <w:r w:rsidR="005C4B95">
        <w:rPr>
          <w:caps/>
        </w:rPr>
        <w:t xml:space="preserve"> O OZNÁMENIE MIESTA pobytU OBYVATEĽA</w:t>
      </w:r>
    </w:p>
    <w:p w14:paraId="2DD7AD3A" w14:textId="77777777" w:rsidR="005C4B95" w:rsidRDefault="005C4B95">
      <w:pPr>
        <w:pStyle w:val="Nzov"/>
        <w:ind w:firstLine="708"/>
        <w:jc w:val="both"/>
        <w:rPr>
          <w:b w:val="0"/>
          <w:sz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C4B95" w14:paraId="503D6103" w14:textId="77777777">
        <w:trPr>
          <w:cantSplit/>
          <w:trHeight w:val="2151"/>
        </w:trPr>
        <w:tc>
          <w:tcPr>
            <w:tcW w:w="1006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61D65B5" w14:textId="77777777" w:rsidR="005C4B95" w:rsidRDefault="005C4B95">
            <w:pPr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Fyzická osoba </w:t>
            </w:r>
            <w:r>
              <w:rPr>
                <w:sz w:val="18"/>
              </w:rPr>
              <w:t xml:space="preserve">uvedie titul, meno, priezvisko, rodné číslo, číslo občianskeho preukazu alebo iného dokladu preukazujúceho jej totožnosť a adresu trvalého pobytu. </w:t>
            </w:r>
            <w:r>
              <w:rPr>
                <w:b/>
                <w:sz w:val="18"/>
              </w:rPr>
              <w:t xml:space="preserve">Právnická osoba </w:t>
            </w:r>
            <w:r>
              <w:rPr>
                <w:sz w:val="18"/>
              </w:rPr>
              <w:t>uvedie názov, identifikačné číslo a sídlo.</w:t>
            </w:r>
          </w:p>
          <w:p w14:paraId="70D3B036" w14:textId="77777777" w:rsidR="005C4B95" w:rsidRDefault="005C4B95">
            <w:pPr>
              <w:rPr>
                <w:sz w:val="18"/>
              </w:rPr>
            </w:pPr>
          </w:p>
          <w:p w14:paraId="041BF132" w14:textId="77777777" w:rsidR="005C4B95" w:rsidRDefault="005C4B95">
            <w:pPr>
              <w:rPr>
                <w:sz w:val="18"/>
              </w:rPr>
            </w:pPr>
          </w:p>
          <w:p w14:paraId="3F00BC18" w14:textId="77777777" w:rsidR="005C4B95" w:rsidRDefault="005C4B95">
            <w:pPr>
              <w:rPr>
                <w:sz w:val="18"/>
              </w:rPr>
            </w:pPr>
          </w:p>
          <w:p w14:paraId="1A3CAFA6" w14:textId="77777777" w:rsidR="005C4B95" w:rsidRDefault="005C4B95">
            <w:pPr>
              <w:rPr>
                <w:sz w:val="18"/>
              </w:rPr>
            </w:pPr>
          </w:p>
          <w:p w14:paraId="252B3F5C" w14:textId="77777777" w:rsidR="005C4B95" w:rsidRDefault="005C4B95">
            <w:pPr>
              <w:rPr>
                <w:sz w:val="18"/>
              </w:rPr>
            </w:pPr>
          </w:p>
          <w:p w14:paraId="072A6DEA" w14:textId="77777777" w:rsidR="005C4B95" w:rsidRDefault="005C4B95">
            <w:pPr>
              <w:rPr>
                <w:sz w:val="18"/>
              </w:rPr>
            </w:pPr>
          </w:p>
          <w:p w14:paraId="01C7540C" w14:textId="77777777" w:rsidR="005C4B95" w:rsidRDefault="005C4B95">
            <w:pPr>
              <w:rPr>
                <w:sz w:val="18"/>
              </w:rPr>
            </w:pPr>
          </w:p>
          <w:p w14:paraId="56F00003" w14:textId="77777777" w:rsidR="005C4B95" w:rsidRDefault="005C4B95"/>
        </w:tc>
      </w:tr>
      <w:tr w:rsidR="005C4B95" w14:paraId="1F90EFB9" w14:textId="77777777">
        <w:trPr>
          <w:cantSplit/>
          <w:trHeight w:val="1173"/>
        </w:trPr>
        <w:tc>
          <w:tcPr>
            <w:tcW w:w="10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F8C7A" w14:textId="18A2D06F" w:rsidR="005C4B95" w:rsidRDefault="00772C15">
            <w:pPr>
              <w:pStyle w:val="Zkladntext"/>
            </w:pPr>
            <w:r>
              <w:t>Uveďte údaje o obyvateľovi(och)</w:t>
            </w:r>
            <w:r w:rsidR="005C4B95">
              <w:t>, o</w:t>
            </w:r>
            <w:r w:rsidR="00690C80">
              <w:t> </w:t>
            </w:r>
            <w:r w:rsidR="005C4B95">
              <w:t>ktorom(</w:t>
            </w:r>
            <w:proofErr w:type="spellStart"/>
            <w:r w:rsidR="00690C80">
              <w:t>ých</w:t>
            </w:r>
            <w:proofErr w:type="spellEnd"/>
            <w:r w:rsidR="005C4B95">
              <w:t>)</w:t>
            </w:r>
            <w:r w:rsidR="00690C80">
              <w:t xml:space="preserve"> </w:t>
            </w:r>
            <w:r w:rsidR="005C4B95">
              <w:t xml:space="preserve"> sa žiada poskytnúť adresu miesta pobytu (meno, priezvisko, prípadne dátum narodenia, alebo rodné číslo):</w:t>
            </w:r>
          </w:p>
          <w:p w14:paraId="187CFCBD" w14:textId="77777777" w:rsidR="005C4B95" w:rsidRDefault="005C4B95">
            <w:pPr>
              <w:jc w:val="both"/>
              <w:rPr>
                <w:b/>
              </w:rPr>
            </w:pPr>
          </w:p>
          <w:p w14:paraId="0DF89F07" w14:textId="77777777" w:rsidR="005C4B95" w:rsidRDefault="005C4B95">
            <w:pPr>
              <w:jc w:val="both"/>
              <w:rPr>
                <w:b/>
              </w:rPr>
            </w:pPr>
          </w:p>
          <w:p w14:paraId="15F98425" w14:textId="77777777" w:rsidR="005C4B95" w:rsidRDefault="005C4B95">
            <w:pPr>
              <w:jc w:val="both"/>
              <w:rPr>
                <w:b/>
              </w:rPr>
            </w:pPr>
          </w:p>
          <w:p w14:paraId="204F468D" w14:textId="77777777" w:rsidR="005C4B95" w:rsidRDefault="005C4B95">
            <w:pPr>
              <w:jc w:val="both"/>
              <w:rPr>
                <w:b/>
              </w:rPr>
            </w:pPr>
          </w:p>
          <w:p w14:paraId="1C525129" w14:textId="77777777" w:rsidR="005C4B95" w:rsidRDefault="005C4B95">
            <w:pPr>
              <w:jc w:val="both"/>
              <w:rPr>
                <w:b/>
              </w:rPr>
            </w:pPr>
          </w:p>
          <w:p w14:paraId="1D0065BE" w14:textId="77777777" w:rsidR="005C4B95" w:rsidRDefault="005C4B95">
            <w:pPr>
              <w:jc w:val="both"/>
              <w:rPr>
                <w:b/>
              </w:rPr>
            </w:pPr>
          </w:p>
          <w:p w14:paraId="334BE751" w14:textId="77777777" w:rsidR="005C4B95" w:rsidRDefault="005C4B95">
            <w:pPr>
              <w:jc w:val="both"/>
              <w:rPr>
                <w:b/>
              </w:rPr>
            </w:pPr>
          </w:p>
          <w:p w14:paraId="01F5D83C" w14:textId="77777777" w:rsidR="005C4B95" w:rsidRDefault="005C4B95">
            <w:pPr>
              <w:jc w:val="both"/>
              <w:rPr>
                <w:b/>
              </w:rPr>
            </w:pPr>
          </w:p>
          <w:p w14:paraId="4F75260D" w14:textId="77777777" w:rsidR="005C4B95" w:rsidRDefault="005C4B95">
            <w:pPr>
              <w:jc w:val="both"/>
              <w:rPr>
                <w:b/>
              </w:rPr>
            </w:pPr>
          </w:p>
          <w:p w14:paraId="5C4199AA" w14:textId="77777777" w:rsidR="005C4B95" w:rsidRDefault="005C4B95">
            <w:pPr>
              <w:jc w:val="both"/>
              <w:rPr>
                <w:b/>
              </w:rPr>
            </w:pPr>
          </w:p>
          <w:p w14:paraId="5BB0F08A" w14:textId="77777777" w:rsidR="005C4B95" w:rsidRDefault="005C4B95">
            <w:pPr>
              <w:jc w:val="both"/>
              <w:rPr>
                <w:b/>
              </w:rPr>
            </w:pPr>
          </w:p>
          <w:p w14:paraId="2E08B98C" w14:textId="77777777" w:rsidR="005C4B95" w:rsidRDefault="005C4B95">
            <w:pPr>
              <w:jc w:val="both"/>
              <w:rPr>
                <w:b/>
              </w:rPr>
            </w:pPr>
          </w:p>
          <w:p w14:paraId="1FC2FA6A" w14:textId="77777777" w:rsidR="005C4B95" w:rsidRDefault="005C4B95">
            <w:pPr>
              <w:jc w:val="both"/>
              <w:rPr>
                <w:b/>
              </w:rPr>
            </w:pPr>
          </w:p>
          <w:p w14:paraId="160D8416" w14:textId="77777777" w:rsidR="005C4B95" w:rsidRDefault="005C4B95">
            <w:pPr>
              <w:jc w:val="both"/>
              <w:rPr>
                <w:b/>
              </w:rPr>
            </w:pPr>
          </w:p>
        </w:tc>
      </w:tr>
      <w:tr w:rsidR="005C4B95" w14:paraId="1E6A70BB" w14:textId="77777777">
        <w:trPr>
          <w:cantSplit/>
        </w:trPr>
        <w:tc>
          <w:tcPr>
            <w:tcW w:w="100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95ABC" w14:textId="77777777" w:rsidR="005C4B95" w:rsidRDefault="005C4B95">
            <w:r>
              <w:t>Odôvodnenie žiadosti</w:t>
            </w:r>
          </w:p>
          <w:p w14:paraId="172A9F90" w14:textId="77777777" w:rsidR="005C4B95" w:rsidRDefault="005C4B95"/>
          <w:p w14:paraId="593812CE" w14:textId="77777777" w:rsidR="005C4B95" w:rsidRDefault="005C4B95"/>
          <w:p w14:paraId="57364B37" w14:textId="77777777" w:rsidR="005C4B95" w:rsidRDefault="005C4B95"/>
          <w:p w14:paraId="58F069C6" w14:textId="77777777" w:rsidR="005C4B95" w:rsidRDefault="005C4B95"/>
          <w:p w14:paraId="1A16C73E" w14:textId="77777777" w:rsidR="005C4B95" w:rsidRDefault="005C4B95"/>
          <w:p w14:paraId="76E66817" w14:textId="77777777" w:rsidR="005C4B95" w:rsidRDefault="005C4B95"/>
          <w:p w14:paraId="00344101" w14:textId="77777777" w:rsidR="005C4B95" w:rsidRDefault="005C4B95"/>
          <w:p w14:paraId="6FAE8692" w14:textId="77777777" w:rsidR="005C4B95" w:rsidRDefault="005C4B95"/>
          <w:p w14:paraId="156D8CA0" w14:textId="77777777" w:rsidR="005C4B95" w:rsidRDefault="005C4B95"/>
          <w:p w14:paraId="26B8821C" w14:textId="77777777" w:rsidR="005C4B95" w:rsidRDefault="005C4B95"/>
          <w:p w14:paraId="0F64378E" w14:textId="77777777" w:rsidR="005C4B95" w:rsidRDefault="005C4B95"/>
          <w:p w14:paraId="12B3EBBA" w14:textId="77777777" w:rsidR="005C4B95" w:rsidRDefault="005C4B95"/>
          <w:p w14:paraId="1B66E755" w14:textId="77777777" w:rsidR="005C4B95" w:rsidRDefault="005C4B95"/>
          <w:p w14:paraId="55C57A86" w14:textId="77777777" w:rsidR="005C4B95" w:rsidRDefault="005C4B95"/>
          <w:p w14:paraId="13FA4DEF" w14:textId="77777777" w:rsidR="005C4B95" w:rsidRDefault="005C4B95"/>
          <w:p w14:paraId="048C88D8" w14:textId="77777777" w:rsidR="005C4B95" w:rsidRDefault="005C4B95">
            <w:r>
              <w:t>Dátum                                                  Pečiatka                                                            Podpis</w:t>
            </w:r>
          </w:p>
        </w:tc>
      </w:tr>
      <w:tr w:rsidR="005C4B95" w14:paraId="0E395B01" w14:textId="77777777">
        <w:trPr>
          <w:cantSplit/>
          <w:trHeight w:val="657"/>
        </w:trPr>
        <w:tc>
          <w:tcPr>
            <w:tcW w:w="100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37A7D" w14:textId="77777777" w:rsidR="005C4B95" w:rsidRDefault="005C4B95">
            <w:r>
              <w:t>Úradné záznamy</w:t>
            </w:r>
          </w:p>
          <w:p w14:paraId="0D2F1555" w14:textId="77777777" w:rsidR="005C4B95" w:rsidRDefault="005C4B95"/>
          <w:p w14:paraId="62522489" w14:textId="77777777" w:rsidR="005C4B95" w:rsidRDefault="005C4B95"/>
          <w:p w14:paraId="045080A1" w14:textId="77777777" w:rsidR="005C4B95" w:rsidRDefault="005C4B95"/>
          <w:p w14:paraId="1F634056" w14:textId="77777777" w:rsidR="005C4B95" w:rsidRDefault="005C4B95"/>
          <w:p w14:paraId="3DA7DE49" w14:textId="77777777" w:rsidR="005C4B95" w:rsidRDefault="005C4B95"/>
          <w:p w14:paraId="6C077574" w14:textId="77777777" w:rsidR="005C4B95" w:rsidRDefault="005C4B95"/>
          <w:p w14:paraId="7531C24C" w14:textId="77777777" w:rsidR="005C4B95" w:rsidRDefault="005C4B95"/>
          <w:p w14:paraId="10F7D1D4" w14:textId="77777777" w:rsidR="005C4B95" w:rsidRDefault="005C4B95">
            <w:r>
              <w:t>Dátum                                                  Pečiatka                                                            Podpis</w:t>
            </w:r>
          </w:p>
        </w:tc>
      </w:tr>
    </w:tbl>
    <w:p w14:paraId="4964F68D" w14:textId="77777777" w:rsidR="001C0AF4" w:rsidRDefault="005C4B95" w:rsidP="00772C15">
      <w:pPr>
        <w:ind w:left="284"/>
        <w:jc w:val="both"/>
      </w:pPr>
      <w:r>
        <w:rPr>
          <w:caps/>
        </w:rPr>
        <w:t>Z</w:t>
      </w:r>
      <w:r>
        <w:t xml:space="preserve">a poskytnutie údajov o mieste pobytu obyvateľa sa vyberá správny poplatok podľa položky 8 prílohy </w:t>
      </w:r>
      <w:r w:rsidR="00772C15">
        <w:t xml:space="preserve">k zákonu </w:t>
      </w:r>
      <w:r>
        <w:t>NR SR č. 145/1995 Z. z. o správnych poplatkoch a podľa § 17 ods. 1 zákona NR SR č. 145/1995 Z. z. je príjmom obce.</w:t>
      </w:r>
    </w:p>
    <w:sectPr w:rsidR="001C0AF4" w:rsidSect="00772C15">
      <w:pgSz w:w="11906" w:h="16838"/>
      <w:pgMar w:top="1418" w:right="849" w:bottom="1418" w:left="993" w:header="708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E8F3D" w14:textId="77777777" w:rsidR="00E408C1" w:rsidRDefault="00E408C1" w:rsidP="00D32FB4">
      <w:r>
        <w:separator/>
      </w:r>
    </w:p>
  </w:endnote>
  <w:endnote w:type="continuationSeparator" w:id="0">
    <w:p w14:paraId="0F7E5FC4" w14:textId="77777777" w:rsidR="00E408C1" w:rsidRDefault="00E408C1" w:rsidP="00D3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6C3A7" w14:textId="77777777" w:rsidR="00E408C1" w:rsidRDefault="00E408C1" w:rsidP="00D32FB4">
      <w:r>
        <w:separator/>
      </w:r>
    </w:p>
  </w:footnote>
  <w:footnote w:type="continuationSeparator" w:id="0">
    <w:p w14:paraId="7F5291ED" w14:textId="77777777" w:rsidR="00E408C1" w:rsidRDefault="00E408C1" w:rsidP="00D32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4B"/>
    <w:rsid w:val="0006544E"/>
    <w:rsid w:val="0007440C"/>
    <w:rsid w:val="0010774B"/>
    <w:rsid w:val="001C0AF4"/>
    <w:rsid w:val="00383902"/>
    <w:rsid w:val="004C1294"/>
    <w:rsid w:val="00547158"/>
    <w:rsid w:val="005C4B95"/>
    <w:rsid w:val="00631C84"/>
    <w:rsid w:val="00690C80"/>
    <w:rsid w:val="006F32BE"/>
    <w:rsid w:val="006F4677"/>
    <w:rsid w:val="00772C15"/>
    <w:rsid w:val="008F32F5"/>
    <w:rsid w:val="009C6F2B"/>
    <w:rsid w:val="00B6605E"/>
    <w:rsid w:val="00B66CA1"/>
    <w:rsid w:val="00BE1270"/>
    <w:rsid w:val="00C21089"/>
    <w:rsid w:val="00CA3049"/>
    <w:rsid w:val="00CD4473"/>
    <w:rsid w:val="00D32FB4"/>
    <w:rsid w:val="00D4067D"/>
    <w:rsid w:val="00D67BC7"/>
    <w:rsid w:val="00D813CC"/>
    <w:rsid w:val="00DB301D"/>
    <w:rsid w:val="00E408C1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014E7"/>
  <w15:docId w15:val="{63B779E1-FC96-41D6-97A8-25C8CF93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Zkladntext">
    <w:name w:val="Body Text"/>
    <w:basedOn w:val="Normlny"/>
    <w:rPr>
      <w:sz w:val="18"/>
    </w:rPr>
  </w:style>
  <w:style w:type="paragraph" w:styleId="Hlavika">
    <w:name w:val="header"/>
    <w:basedOn w:val="Normlny"/>
    <w:link w:val="HlavikaChar"/>
    <w:rsid w:val="00D32F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32FB4"/>
  </w:style>
  <w:style w:type="paragraph" w:styleId="Pta">
    <w:name w:val="footer"/>
    <w:basedOn w:val="Normlny"/>
    <w:link w:val="PtaChar"/>
    <w:rsid w:val="00D32F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3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OZNÁMENIE MIESTA POBYTU OBYVATEĽA</vt:lpstr>
    </vt:vector>
  </TitlesOfParts>
  <Company>mv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OZNÁMENIE MIESTA POBYTU OBYVATEĽA</dc:title>
  <dc:subject/>
  <dc:creator>reg</dc:creator>
  <cp:keywords/>
  <cp:lastModifiedBy>Rajecká Lesná</cp:lastModifiedBy>
  <cp:revision>14</cp:revision>
  <cp:lastPrinted>2024-11-20T10:02:00Z</cp:lastPrinted>
  <dcterms:created xsi:type="dcterms:W3CDTF">2024-11-20T07:19:00Z</dcterms:created>
  <dcterms:modified xsi:type="dcterms:W3CDTF">2024-11-20T14:07:00Z</dcterms:modified>
</cp:coreProperties>
</file>