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29A9" w14:textId="77777777" w:rsidR="00065D93" w:rsidRDefault="0010639E" w:rsidP="00065D9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751E">
        <w:rPr>
          <w:rFonts w:ascii="Times New Roman" w:hAnsi="Times New Roman" w:cs="Times New Roman"/>
          <w:b/>
          <w:sz w:val="56"/>
          <w:szCs w:val="56"/>
        </w:rPr>
        <w:t>Informácie o</w:t>
      </w:r>
      <w:r w:rsidR="00065D93">
        <w:rPr>
          <w:rFonts w:ascii="Times New Roman" w:hAnsi="Times New Roman" w:cs="Times New Roman"/>
          <w:b/>
          <w:sz w:val="56"/>
          <w:szCs w:val="56"/>
        </w:rPr>
        <w:t> </w:t>
      </w:r>
      <w:r w:rsidRPr="005A751E">
        <w:rPr>
          <w:rFonts w:ascii="Times New Roman" w:hAnsi="Times New Roman" w:cs="Times New Roman"/>
          <w:b/>
          <w:sz w:val="56"/>
          <w:szCs w:val="56"/>
        </w:rPr>
        <w:t>zápise</w:t>
      </w:r>
    </w:p>
    <w:p w14:paraId="1198256B" w14:textId="77777777" w:rsidR="00065D93" w:rsidRDefault="00065D93" w:rsidP="00065D9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do 1. ročníka ZŠ Rajecká Lesná</w:t>
      </w:r>
    </w:p>
    <w:p w14:paraId="14E03870" w14:textId="77777777" w:rsidR="00065D93" w:rsidRDefault="00065D93" w:rsidP="00065D9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inline distT="0" distB="0" distL="0" distR="0" wp14:anchorId="12937AAA" wp14:editId="3ED59497">
            <wp:extent cx="2454058" cy="1819275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64" cy="185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C4A0" w14:textId="4A34D00B" w:rsidR="00E53F57" w:rsidRPr="00E53F57" w:rsidRDefault="00E53F57" w:rsidP="00E53F57">
      <w:pPr>
        <w:jc w:val="both"/>
        <w:rPr>
          <w:b/>
          <w:bCs/>
          <w:sz w:val="44"/>
          <w:szCs w:val="44"/>
        </w:rPr>
      </w:pPr>
      <w:r w:rsidRPr="00E53F57">
        <w:rPr>
          <w:sz w:val="44"/>
          <w:szCs w:val="44"/>
        </w:rPr>
        <w:t xml:space="preserve">Zápis detí do 1. ročníka na školský rok 2021/2022 má prebiehať v období od </w:t>
      </w:r>
      <w:r w:rsidRPr="00E53F57">
        <w:rPr>
          <w:b/>
          <w:bCs/>
          <w:sz w:val="44"/>
          <w:szCs w:val="44"/>
        </w:rPr>
        <w:t>1. apríla do 30. apríla 2021</w:t>
      </w:r>
      <w:r w:rsidRPr="00E53F57">
        <w:rPr>
          <w:sz w:val="44"/>
          <w:szCs w:val="44"/>
        </w:rPr>
        <w:t xml:space="preserve">. </w:t>
      </w:r>
      <w:r w:rsidRPr="00E53F57">
        <w:rPr>
          <w:sz w:val="44"/>
          <w:szCs w:val="44"/>
        </w:rPr>
        <w:t xml:space="preserve">Keďže naďalej pretrváva núdzový stav vyhlásený v súvislosti s ochorením COVID – 19, zápis sa bude </w:t>
      </w:r>
      <w:r w:rsidRPr="00E53F57">
        <w:rPr>
          <w:b/>
          <w:bCs/>
          <w:sz w:val="44"/>
          <w:szCs w:val="44"/>
        </w:rPr>
        <w:t xml:space="preserve">organizovať  bez osobnej prítomnosti detí. </w:t>
      </w:r>
    </w:p>
    <w:p w14:paraId="07103964" w14:textId="213923FA" w:rsidR="00E53F57" w:rsidRPr="00E53F57" w:rsidRDefault="00E53F57" w:rsidP="00E53F57">
      <w:pPr>
        <w:jc w:val="both"/>
        <w:rPr>
          <w:sz w:val="44"/>
          <w:szCs w:val="44"/>
        </w:rPr>
      </w:pPr>
      <w:r w:rsidRPr="00E53F57">
        <w:rPr>
          <w:sz w:val="44"/>
          <w:szCs w:val="44"/>
        </w:rPr>
        <w:t xml:space="preserve">V mesiaci apríl si v MŠ Rajecká Lesná zákonní zástupcovia prevezmú potrebné tlačivá (Žiadosť o prijatie žiaka do 1. ročníka a dotazník), ktoré potom vypísané odovzdajú v základnej škole. Tlačivá budú zverejnené aj na stránke školy. </w:t>
      </w:r>
    </w:p>
    <w:p w14:paraId="5140C6C5" w14:textId="77777777" w:rsidR="00E53F57" w:rsidRPr="00E53F57" w:rsidRDefault="00E53F57" w:rsidP="00E53F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53F57">
        <w:rPr>
          <w:sz w:val="44"/>
          <w:szCs w:val="44"/>
        </w:rPr>
        <w:t xml:space="preserve">O termíne vás budeme informovať.  </w:t>
      </w:r>
      <w:r w:rsidRPr="00E53F5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Vybavenie záležitostí  prebehne v súlade s karanténnymi opatreniami. </w:t>
      </w:r>
    </w:p>
    <w:p w14:paraId="484E575F" w14:textId="77777777" w:rsidR="00E53F57" w:rsidRDefault="00E53F57" w:rsidP="00065D9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sectPr w:rsidR="00E53F57" w:rsidSect="00065D93">
      <w:pgSz w:w="11906" w:h="16838"/>
      <w:pgMar w:top="1103" w:right="851" w:bottom="993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063"/>
    <w:multiLevelType w:val="hybridMultilevel"/>
    <w:tmpl w:val="36FA960E"/>
    <w:lvl w:ilvl="0" w:tplc="72E8C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1E45"/>
    <w:multiLevelType w:val="hybridMultilevel"/>
    <w:tmpl w:val="07827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52A4"/>
    <w:multiLevelType w:val="hybridMultilevel"/>
    <w:tmpl w:val="44C0F3F0"/>
    <w:lvl w:ilvl="0" w:tplc="840AF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4508E"/>
    <w:multiLevelType w:val="hybridMultilevel"/>
    <w:tmpl w:val="22321A72"/>
    <w:lvl w:ilvl="0" w:tplc="B67AE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19"/>
    <w:rsid w:val="00065D93"/>
    <w:rsid w:val="000E0319"/>
    <w:rsid w:val="0010639E"/>
    <w:rsid w:val="00162899"/>
    <w:rsid w:val="00225595"/>
    <w:rsid w:val="00500D9F"/>
    <w:rsid w:val="005A751E"/>
    <w:rsid w:val="006B2708"/>
    <w:rsid w:val="00AC7360"/>
    <w:rsid w:val="00C54E61"/>
    <w:rsid w:val="00C65C0F"/>
    <w:rsid w:val="00CA2A9B"/>
    <w:rsid w:val="00E5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A1D3"/>
  <w15:docId w15:val="{3DD285E8-09FD-4728-9853-ADCB0B1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NTB2 ZŠ Rajecká Lesná</cp:lastModifiedBy>
  <cp:revision>2</cp:revision>
  <cp:lastPrinted>2021-03-18T10:39:00Z</cp:lastPrinted>
  <dcterms:created xsi:type="dcterms:W3CDTF">2021-03-18T10:40:00Z</dcterms:created>
  <dcterms:modified xsi:type="dcterms:W3CDTF">2021-03-18T10:40:00Z</dcterms:modified>
</cp:coreProperties>
</file>