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73FF" w14:textId="6E9BEC27" w:rsidR="00065D93" w:rsidRPr="005202F6" w:rsidRDefault="00B451D4" w:rsidP="00B451D4">
      <w:pPr>
        <w:spacing w:after="0" w:line="360" w:lineRule="auto"/>
        <w:jc w:val="center"/>
        <w:rPr>
          <w:rFonts w:ascii="Comic Sans MS" w:hAnsi="Comic Sans MS" w:cs="Times New Roman"/>
          <w:b/>
          <w:color w:val="00B050"/>
          <w:sz w:val="52"/>
          <w:szCs w:val="52"/>
        </w:rPr>
      </w:pPr>
      <w:r w:rsidRPr="005202F6">
        <w:rPr>
          <w:rFonts w:ascii="Comic Sans MS" w:hAnsi="Comic Sans MS" w:cs="Times New Roman"/>
          <w:b/>
          <w:color w:val="00B050"/>
          <w:sz w:val="52"/>
          <w:szCs w:val="52"/>
        </w:rPr>
        <w:t xml:space="preserve">Zápis  </w:t>
      </w:r>
      <w:r w:rsidR="00065D93" w:rsidRPr="005202F6">
        <w:rPr>
          <w:rFonts w:ascii="Comic Sans MS" w:hAnsi="Comic Sans MS" w:cs="Times New Roman"/>
          <w:b/>
          <w:color w:val="00B050"/>
          <w:sz w:val="52"/>
          <w:szCs w:val="52"/>
        </w:rPr>
        <w:t>do 1. ročníka ZŠ Rajecká Lesná</w:t>
      </w:r>
    </w:p>
    <w:p w14:paraId="6A14A183" w14:textId="77777777" w:rsidR="00B451D4" w:rsidRPr="005202F6" w:rsidRDefault="00B451D4" w:rsidP="00065D93">
      <w:pPr>
        <w:spacing w:after="0" w:line="360" w:lineRule="auto"/>
        <w:rPr>
          <w:rFonts w:ascii="Comic Sans MS" w:hAnsi="Comic Sans MS" w:cs="Times New Roman"/>
          <w:sz w:val="32"/>
          <w:szCs w:val="32"/>
        </w:rPr>
      </w:pPr>
      <w:r w:rsidRPr="005202F6">
        <w:rPr>
          <w:rFonts w:ascii="Comic Sans MS" w:hAnsi="Comic Sans MS" w:cs="Times New Roman"/>
          <w:sz w:val="32"/>
          <w:szCs w:val="32"/>
        </w:rPr>
        <w:t xml:space="preserve">   </w:t>
      </w:r>
    </w:p>
    <w:p w14:paraId="2ECE8FE0" w14:textId="77777777" w:rsidR="005202F6" w:rsidRDefault="005202F6" w:rsidP="00065D93">
      <w:pPr>
        <w:spacing w:after="0" w:line="360" w:lineRule="auto"/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</w:pPr>
      <w:r w:rsidRPr="005202F6">
        <w:rPr>
          <w:rFonts w:ascii="Comic Sans MS" w:hAnsi="Comic Sans MS" w:cs="Times New Roman"/>
          <w:color w:val="C0504D" w:themeColor="accent2"/>
          <w:sz w:val="32"/>
          <w:szCs w:val="32"/>
        </w:rPr>
        <w:t xml:space="preserve">   </w:t>
      </w:r>
      <w:r w:rsidR="006C3404" w:rsidRPr="005202F6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>Milí predškoláci, rodičia a všetci známi. Oznamujeme Vám,</w:t>
      </w:r>
    </w:p>
    <w:p w14:paraId="27C0BFF8" w14:textId="125054B6" w:rsidR="000E0319" w:rsidRPr="005202F6" w:rsidRDefault="006C3404" w:rsidP="00065D93">
      <w:pPr>
        <w:spacing w:after="0" w:line="360" w:lineRule="auto"/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</w:pPr>
      <w:r w:rsidRPr="005202F6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 xml:space="preserve"> že z</w:t>
      </w:r>
      <w:r w:rsidR="000E0319" w:rsidRPr="005202F6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 xml:space="preserve">ápis do 1. ročníka sa v našej škole uskutoční: </w:t>
      </w:r>
    </w:p>
    <w:p w14:paraId="6CD6341D" w14:textId="7FE379C7" w:rsidR="000E0319" w:rsidRPr="005202F6" w:rsidRDefault="006C3404" w:rsidP="006C340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</w:pPr>
      <w:r w:rsidRPr="005202F6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>7</w:t>
      </w:r>
      <w:r w:rsidR="000E0319" w:rsidRPr="005202F6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>.</w:t>
      </w:r>
      <w:r w:rsidR="00065D93" w:rsidRPr="005202F6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 xml:space="preserve"> </w:t>
      </w:r>
      <w:r w:rsidR="000E0319" w:rsidRPr="005202F6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>apríla 202</w:t>
      </w:r>
      <w:r w:rsidRPr="005202F6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>2</w:t>
      </w:r>
      <w:r w:rsidR="00065D93" w:rsidRPr="005202F6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 xml:space="preserve"> </w:t>
      </w:r>
      <w:r w:rsidR="000E0319" w:rsidRPr="005202F6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>(</w:t>
      </w:r>
      <w:r w:rsidRPr="005202F6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>štvrt</w:t>
      </w:r>
      <w:r w:rsidR="000E0319" w:rsidRPr="005202F6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>ok)</w:t>
      </w:r>
      <w:r w:rsidR="00F1253E" w:rsidRPr="005202F6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 xml:space="preserve">    </w:t>
      </w:r>
      <w:r w:rsidR="00065D93" w:rsidRPr="005202F6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 xml:space="preserve"> </w:t>
      </w:r>
      <w:r w:rsidR="000E0319" w:rsidRPr="005202F6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>v čase 1</w:t>
      </w:r>
      <w:r w:rsidRPr="005202F6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 xml:space="preserve">4.30 – 17.00 </w:t>
      </w:r>
      <w:r w:rsidR="000E0319" w:rsidRPr="005202F6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>hod</w:t>
      </w:r>
    </w:p>
    <w:p w14:paraId="6FB67D8A" w14:textId="77777777" w:rsidR="00B451D4" w:rsidRPr="005202F6" w:rsidRDefault="00B451D4" w:rsidP="0010639E">
      <w:pPr>
        <w:spacing w:after="0" w:line="360" w:lineRule="auto"/>
        <w:jc w:val="both"/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</w:pPr>
    </w:p>
    <w:p w14:paraId="433ED26F" w14:textId="34850FA8" w:rsidR="005A751E" w:rsidRPr="005202F6" w:rsidRDefault="00F1253E" w:rsidP="0010639E">
      <w:pPr>
        <w:spacing w:after="0" w:line="360" w:lineRule="auto"/>
        <w:jc w:val="both"/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</w:pPr>
      <w:r w:rsidRPr="005202F6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 xml:space="preserve">Na zápis príde zákonný zástupca spolu s dieťaťom a </w:t>
      </w:r>
      <w:r w:rsidR="000E0319" w:rsidRPr="005202F6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 xml:space="preserve">prinesie:  </w:t>
      </w:r>
      <w:r w:rsidR="0010639E" w:rsidRPr="005202F6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 xml:space="preserve"> </w:t>
      </w:r>
    </w:p>
    <w:p w14:paraId="5C1BBCA5" w14:textId="4EA62E5C" w:rsidR="00065D93" w:rsidRPr="005202F6" w:rsidRDefault="0010639E" w:rsidP="005A751E">
      <w:pPr>
        <w:spacing w:after="0" w:line="360" w:lineRule="auto"/>
        <w:jc w:val="both"/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</w:pPr>
      <w:r w:rsidRPr="005202F6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 xml:space="preserve">* </w:t>
      </w:r>
      <w:r w:rsidR="000E0319" w:rsidRPr="005202F6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 xml:space="preserve">vypísaný dotazník a  Žiadosť o prijatie </w:t>
      </w:r>
      <w:r w:rsidR="00BC3693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>dieťať</w:t>
      </w:r>
      <w:r w:rsidR="000E0319" w:rsidRPr="005202F6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 xml:space="preserve">a do 1.ročníka, </w:t>
      </w:r>
      <w:r w:rsidR="00065D93" w:rsidRPr="005202F6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 xml:space="preserve"> </w:t>
      </w:r>
    </w:p>
    <w:p w14:paraId="2F20FB5B" w14:textId="15559D74" w:rsidR="000E0319" w:rsidRPr="005202F6" w:rsidRDefault="00065D93" w:rsidP="005A751E">
      <w:pPr>
        <w:spacing w:after="0" w:line="360" w:lineRule="auto"/>
        <w:jc w:val="both"/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</w:pPr>
      <w:r w:rsidRPr="005202F6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 xml:space="preserve">   </w:t>
      </w:r>
      <w:r w:rsidR="000E0319" w:rsidRPr="005202F6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 xml:space="preserve">ktoré ste dostali </w:t>
      </w:r>
      <w:r w:rsidR="005A751E" w:rsidRPr="005202F6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>v</w:t>
      </w:r>
      <w:r w:rsidR="00BC3693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> </w:t>
      </w:r>
      <w:r w:rsidR="005A751E" w:rsidRPr="005202F6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>MŠ</w:t>
      </w:r>
      <w:r w:rsidR="00BC3693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 xml:space="preserve"> (t</w:t>
      </w:r>
      <w:r w:rsidR="000E0319" w:rsidRPr="005202F6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 xml:space="preserve">lačivá  </w:t>
      </w:r>
      <w:r w:rsidRPr="005202F6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 xml:space="preserve">sú </w:t>
      </w:r>
      <w:r w:rsidR="000E0319" w:rsidRPr="005202F6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>aj na stránke školy</w:t>
      </w:r>
      <w:r w:rsidR="00BC3693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 xml:space="preserve">), </w:t>
      </w:r>
    </w:p>
    <w:p w14:paraId="1F579DBD" w14:textId="108615DA" w:rsidR="0010639E" w:rsidRPr="005202F6" w:rsidRDefault="0010639E" w:rsidP="0010639E">
      <w:pPr>
        <w:spacing w:after="0" w:line="360" w:lineRule="auto"/>
        <w:jc w:val="both"/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</w:pPr>
      <w:r w:rsidRPr="005202F6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>* rodný list dieťaťa na kontrolu údajov</w:t>
      </w:r>
      <w:r w:rsidR="00BC3693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>,</w:t>
      </w:r>
    </w:p>
    <w:p w14:paraId="7F4B20AA" w14:textId="5B70D7B8" w:rsidR="00065D93" w:rsidRPr="005202F6" w:rsidRDefault="0010639E" w:rsidP="0010639E">
      <w:pPr>
        <w:spacing w:after="0" w:line="360" w:lineRule="auto"/>
        <w:jc w:val="both"/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</w:pPr>
      <w:r w:rsidRPr="005202F6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 xml:space="preserve">* </w:t>
      </w:r>
      <w:r w:rsidR="006C3404" w:rsidRPr="005202F6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>5</w:t>
      </w:r>
      <w:r w:rsidR="00CE49AE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 xml:space="preserve"> </w:t>
      </w:r>
      <w:r w:rsidR="006C3404" w:rsidRPr="005202F6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>€ na prvú knihu</w:t>
      </w:r>
      <w:r w:rsidR="00BC3693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>.</w:t>
      </w:r>
    </w:p>
    <w:p w14:paraId="30DF73EA" w14:textId="77777777" w:rsidR="00F1253E" w:rsidRPr="005202F6" w:rsidRDefault="00C65C0F" w:rsidP="00C65C0F">
      <w:pPr>
        <w:spacing w:after="0" w:line="360" w:lineRule="auto"/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</w:pPr>
      <w:r w:rsidRPr="005202F6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>Vybavenie záležitostí  prebehne v súlade s karanténnymi opatreniami</w:t>
      </w:r>
      <w:r w:rsidR="0010639E" w:rsidRPr="005202F6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 xml:space="preserve">. </w:t>
      </w:r>
    </w:p>
    <w:p w14:paraId="3C64A69C" w14:textId="77777777" w:rsidR="00F1253E" w:rsidRPr="005202F6" w:rsidRDefault="00F1253E" w:rsidP="00C65C0F">
      <w:pPr>
        <w:spacing w:after="0" w:line="360" w:lineRule="auto"/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</w:pPr>
    </w:p>
    <w:p w14:paraId="786A10C4" w14:textId="0AC40AE2" w:rsidR="0010639E" w:rsidRPr="005202F6" w:rsidRDefault="00F1253E" w:rsidP="00C65C0F">
      <w:pPr>
        <w:spacing w:after="0" w:line="360" w:lineRule="auto"/>
        <w:rPr>
          <w:rFonts w:ascii="Comic Sans MS" w:hAnsi="Comic Sans MS" w:cs="Times New Roman"/>
          <w:b/>
          <w:bCs/>
          <w:color w:val="000000" w:themeColor="text1"/>
          <w:sz w:val="32"/>
          <w:szCs w:val="32"/>
        </w:rPr>
      </w:pPr>
      <w:r w:rsidRPr="005202F6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 xml:space="preserve">Konečne k nám pomaly prichádza JAR a na predškolákov čaká niekoľko zaujímavých jarných úloh. </w:t>
      </w:r>
      <w:r w:rsidR="00132764" w:rsidRPr="005202F6">
        <w:rPr>
          <w:rFonts w:ascii="Comic Sans MS" w:hAnsi="Comic Sans MS" w:cs="Times New Roman"/>
          <w:b/>
          <w:bCs/>
          <w:color w:val="C0504D" w:themeColor="accent2"/>
          <w:sz w:val="32"/>
          <w:szCs w:val="32"/>
        </w:rPr>
        <w:t>Určite ich všetky hravo zvládnu a my sa na nich v škole tešíme</w:t>
      </w:r>
      <w:r w:rsidR="00132764" w:rsidRPr="005202F6">
        <w:rPr>
          <w:rFonts w:ascii="Comic Sans MS" w:hAnsi="Comic Sans MS" w:cs="Times New Roman"/>
          <w:b/>
          <w:bCs/>
          <w:color w:val="000000" w:themeColor="text1"/>
          <w:sz w:val="32"/>
          <w:szCs w:val="32"/>
        </w:rPr>
        <w:t xml:space="preserve">.  </w:t>
      </w:r>
    </w:p>
    <w:p w14:paraId="1DE23DC5" w14:textId="10AAA0EF" w:rsidR="00B451D4" w:rsidRPr="00C65C0F" w:rsidRDefault="00B451D4" w:rsidP="00B451D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noProof/>
        </w:rPr>
        <w:drawing>
          <wp:inline distT="0" distB="0" distL="0" distR="0" wp14:anchorId="3E91F04C" wp14:editId="01FB8E62">
            <wp:extent cx="6314440" cy="18764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999" cy="187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51D4" w:rsidRPr="00C65C0F" w:rsidSect="00B451D4">
      <w:pgSz w:w="11906" w:h="16838"/>
      <w:pgMar w:top="1103" w:right="851" w:bottom="568" w:left="993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063"/>
    <w:multiLevelType w:val="hybridMultilevel"/>
    <w:tmpl w:val="36FA960E"/>
    <w:lvl w:ilvl="0" w:tplc="72E8CD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1E45"/>
    <w:multiLevelType w:val="hybridMultilevel"/>
    <w:tmpl w:val="07827D5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252A4"/>
    <w:multiLevelType w:val="hybridMultilevel"/>
    <w:tmpl w:val="44C0F3F0"/>
    <w:lvl w:ilvl="0" w:tplc="840AF0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4508E"/>
    <w:multiLevelType w:val="hybridMultilevel"/>
    <w:tmpl w:val="22321A72"/>
    <w:lvl w:ilvl="0" w:tplc="B67AEE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19"/>
    <w:rsid w:val="00065D93"/>
    <w:rsid w:val="000E0319"/>
    <w:rsid w:val="0010639E"/>
    <w:rsid w:val="00132764"/>
    <w:rsid w:val="00162899"/>
    <w:rsid w:val="00225595"/>
    <w:rsid w:val="00500D9F"/>
    <w:rsid w:val="005202F6"/>
    <w:rsid w:val="005A751E"/>
    <w:rsid w:val="006C3404"/>
    <w:rsid w:val="00AC7360"/>
    <w:rsid w:val="00B451D4"/>
    <w:rsid w:val="00BC3693"/>
    <w:rsid w:val="00C65C0F"/>
    <w:rsid w:val="00CA2A9B"/>
    <w:rsid w:val="00CE49AE"/>
    <w:rsid w:val="00F1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01D1"/>
  <w15:docId w15:val="{3DD285E8-09FD-4728-9853-ADCB0B18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NTB2 ZŠ Rajecká Lesná</cp:lastModifiedBy>
  <cp:revision>4</cp:revision>
  <cp:lastPrinted>2022-03-22T10:36:00Z</cp:lastPrinted>
  <dcterms:created xsi:type="dcterms:W3CDTF">2022-03-21T18:43:00Z</dcterms:created>
  <dcterms:modified xsi:type="dcterms:W3CDTF">2022-03-22T10:36:00Z</dcterms:modified>
</cp:coreProperties>
</file>