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FEA6" w14:textId="77777777" w:rsidR="00417737" w:rsidRDefault="00417737"/>
    <w:p w14:paraId="017E7DC1" w14:textId="4D79DE00" w:rsidR="00417737" w:rsidRDefault="00417737" w:rsidP="0041773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Výberové konanie</w:t>
      </w:r>
      <w:r w:rsidR="00B124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pedagogický asistent</w:t>
      </w:r>
    </w:p>
    <w:p w14:paraId="6CAAF4F5" w14:textId="77777777" w:rsidR="00417737" w:rsidRPr="00153ADE" w:rsidRDefault="00417737" w:rsidP="0041773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5843C69" w14:textId="77777777" w:rsidR="00417737" w:rsidRPr="006F05B7" w:rsidRDefault="00417737" w:rsidP="00417737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Riaditeľstvo </w:t>
      </w:r>
      <w:r w:rsidRPr="006F05B7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Základnej školy Rajecká Lesná, </w:t>
      </w:r>
      <w:proofErr w:type="spellStart"/>
      <w:r w:rsidRPr="006F05B7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Záplotie</w:t>
      </w:r>
      <w:proofErr w:type="spellEnd"/>
      <w:r w:rsidRPr="006F05B7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414, 013 15 Rajecká Lesná</w:t>
      </w:r>
      <w:r w:rsidRPr="00153ADE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F05B7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vypisuje výberové konanie na pozíciu:</w:t>
      </w:r>
    </w:p>
    <w:p w14:paraId="6D0E729D" w14:textId="2BD62C49" w:rsidR="00417737" w:rsidRPr="00153ADE" w:rsidRDefault="00417737" w:rsidP="00417737">
      <w:pPr>
        <w:pStyle w:val="Odsekzoznamu"/>
        <w:numPr>
          <w:ilvl w:val="0"/>
          <w:numId w:val="4"/>
        </w:numPr>
        <w:spacing w:after="0" w:line="276" w:lineRule="auto"/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Pedagogický asistent učiteľa I. stupňa</w:t>
      </w:r>
      <w:r w:rsidR="00B124C5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ZŠ</w:t>
      </w:r>
    </w:p>
    <w:p w14:paraId="5E4FF595" w14:textId="77777777" w:rsidR="00417737" w:rsidRDefault="00417737" w:rsidP="00417737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47F51CA1" w14:textId="77777777" w:rsidR="00417737" w:rsidRDefault="00417737" w:rsidP="00417737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Miesto výkonu práce: </w:t>
      </w:r>
      <w:r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Základná škola Rajecká Lesná</w:t>
      </w:r>
    </w:p>
    <w:p w14:paraId="17DD78E8" w14:textId="5B46E8FB" w:rsidR="00F44CF7" w:rsidRPr="00F44CF7" w:rsidRDefault="00417737" w:rsidP="00417737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863B3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Nástup do zamestnania</w:t>
      </w:r>
      <w:r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863B3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4CF7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Pr="00417737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eptember 2023</w:t>
      </w:r>
    </w:p>
    <w:p w14:paraId="14510AC9" w14:textId="57408D7E" w:rsidR="00417737" w:rsidRPr="00B124C5" w:rsidRDefault="00417737" w:rsidP="00417737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Pracovný úväzok: </w:t>
      </w:r>
      <w:r w:rsidRPr="00B124C5">
        <w:rPr>
          <w:rStyle w:val="Vraz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50 % </w:t>
      </w:r>
    </w:p>
    <w:p w14:paraId="7386C379" w14:textId="77777777" w:rsidR="00417737" w:rsidRPr="00B124C5" w:rsidRDefault="00417737" w:rsidP="00417737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0F717925" w14:textId="77777777" w:rsidR="004B28BB" w:rsidRDefault="00417737" w:rsidP="0041773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863B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Podmienky prijatia:</w:t>
      </w:r>
    </w:p>
    <w:p w14:paraId="069622D9" w14:textId="42BECF9B" w:rsidR="004B28BB" w:rsidRPr="004B28BB" w:rsidRDefault="004B28BB" w:rsidP="00B124C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kvalifikačné predpoklady v zmysle Vyhlášky MŠVVaŠ SR č.1/2020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Z.z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 kvalifikačných predpokladoch pedagogických zamestnancov a odborných zamestnancov, účinnej od 15. 01. 2020, uvedených v Prílohe č.6</w:t>
      </w:r>
    </w:p>
    <w:p w14:paraId="47A47CA3" w14:textId="2E78D68C" w:rsidR="00432461" w:rsidRPr="00432461" w:rsidRDefault="00432461" w:rsidP="00B124C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odborná a pedagogická spôsobilosť</w:t>
      </w:r>
    </w:p>
    <w:p w14:paraId="57941C89" w14:textId="7F2C4568" w:rsidR="00432461" w:rsidRPr="00432461" w:rsidRDefault="00432461" w:rsidP="00B124C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ovládanie štátneho jazyka</w:t>
      </w:r>
    </w:p>
    <w:p w14:paraId="3412DDFD" w14:textId="55A832EA" w:rsidR="00432461" w:rsidRPr="00432461" w:rsidRDefault="00432461" w:rsidP="00B124C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zdravotná spôsobilosť</w:t>
      </w:r>
    </w:p>
    <w:p w14:paraId="5707FAF3" w14:textId="4009496D" w:rsidR="00432461" w:rsidRPr="006F05B7" w:rsidRDefault="00432461" w:rsidP="00B124C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bezúhonnosť – čestné prehlásenie</w:t>
      </w:r>
    </w:p>
    <w:p w14:paraId="5FC6A586" w14:textId="55F78B68" w:rsidR="006F05B7" w:rsidRDefault="006F05B7" w:rsidP="00B124C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Požadované doklady:</w:t>
      </w:r>
    </w:p>
    <w:p w14:paraId="27468963" w14:textId="6704DAB8" w:rsidR="006F05B7" w:rsidRDefault="00B124C5" w:rsidP="00B124C5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="006F05B7" w:rsidRPr="006F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iadosť o prijatie do zamestnania</w:t>
      </w:r>
    </w:p>
    <w:p w14:paraId="75EE01CA" w14:textId="1AD56C37" w:rsidR="006F05B7" w:rsidRDefault="00B124C5" w:rsidP="00B124C5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</w:t>
      </w:r>
      <w:r w:rsidR="006F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truktúrovaný životopis</w:t>
      </w:r>
    </w:p>
    <w:p w14:paraId="46895C13" w14:textId="016C749D" w:rsidR="006F05B7" w:rsidRDefault="006F05B7" w:rsidP="00B124C5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doklady o ukončenom vzdelaní</w:t>
      </w:r>
    </w:p>
    <w:p w14:paraId="14854FB2" w14:textId="46111A63" w:rsidR="006F05B7" w:rsidRDefault="00B124C5" w:rsidP="00B124C5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="006F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estné vyhlásenie o bezúhonnosti</w:t>
      </w:r>
    </w:p>
    <w:p w14:paraId="59F961EC" w14:textId="1BA5588F" w:rsidR="006F05B7" w:rsidRPr="006F05B7" w:rsidRDefault="00B124C5" w:rsidP="00B124C5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F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úhlas so spracovaním osobných údajov</w:t>
      </w:r>
    </w:p>
    <w:p w14:paraId="7E3C3CC7" w14:textId="77777777" w:rsidR="00432461" w:rsidRPr="00432461" w:rsidRDefault="00432461" w:rsidP="00B124C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010C2F72" w14:textId="7513C53F" w:rsidR="00417737" w:rsidRDefault="00F44CF7" w:rsidP="00B124C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17737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Žiadosti s požadovanými dokladmi posielajte na adresu školy: Základná škola Rajecká Lesná, </w:t>
      </w:r>
      <w:proofErr w:type="spellStart"/>
      <w:r w:rsidR="00417737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Záplotie</w:t>
      </w:r>
      <w:proofErr w:type="spellEnd"/>
      <w:r w:rsidR="00417737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414, 01315 Rajecká Lesná alebo elektronicky na e-mail riaditel.zsrajeckalesna@gmail.</w:t>
      </w:r>
      <w:r w:rsidR="00417737" w:rsidRPr="00F44CF7">
        <w:rPr>
          <w:rFonts w:ascii="Times New Roman" w:hAnsi="Times New Roman" w:cs="Times New Roman"/>
          <w:sz w:val="24"/>
          <w:szCs w:val="24"/>
          <w:shd w:val="clear" w:color="auto" w:fill="FFFFFF"/>
        </w:rPr>
        <w:t>com  do</w:t>
      </w:r>
      <w:r w:rsidR="00417737" w:rsidRPr="00F44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F44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22.</w:t>
      </w:r>
      <w:r w:rsidR="006F05B7" w:rsidRPr="00F44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august</w:t>
      </w:r>
      <w:r w:rsidR="00417737" w:rsidRPr="00F44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202</w:t>
      </w:r>
      <w:r w:rsidR="006F05B7" w:rsidRPr="00F44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417737" w:rsidRPr="00F44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417737" w:rsidRPr="00F44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5E0FAC7" w14:textId="35A2075E" w:rsidR="006F05B7" w:rsidRPr="006F05B7" w:rsidRDefault="006F05B7" w:rsidP="0041773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05B7">
        <w:rPr>
          <w:rFonts w:ascii="Times New Roman" w:hAnsi="Times New Roman" w:cs="Times New Roman"/>
          <w:sz w:val="24"/>
          <w:szCs w:val="24"/>
        </w:rPr>
        <w:t>Na osobný pohovor budú pozvaní  uchádzači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4CF7">
        <w:rPr>
          <w:rFonts w:ascii="Times New Roman" w:hAnsi="Times New Roman" w:cs="Times New Roman"/>
          <w:sz w:val="24"/>
          <w:szCs w:val="24"/>
        </w:rPr>
        <w:t>ktorí spĺňajú všetky</w:t>
      </w:r>
      <w:r>
        <w:rPr>
          <w:rFonts w:ascii="Times New Roman" w:hAnsi="Times New Roman" w:cs="Times New Roman"/>
          <w:sz w:val="24"/>
          <w:szCs w:val="24"/>
        </w:rPr>
        <w:t xml:space="preserve"> podmienky prijatia.</w:t>
      </w:r>
    </w:p>
    <w:sectPr w:rsidR="006F05B7" w:rsidRPr="006F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9EB"/>
    <w:multiLevelType w:val="multilevel"/>
    <w:tmpl w:val="3CD2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D3ADB"/>
    <w:multiLevelType w:val="hybridMultilevel"/>
    <w:tmpl w:val="671E66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0D55"/>
    <w:multiLevelType w:val="multilevel"/>
    <w:tmpl w:val="6D2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A4F5D"/>
    <w:multiLevelType w:val="hybridMultilevel"/>
    <w:tmpl w:val="DBD874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1DD2"/>
    <w:multiLevelType w:val="multilevel"/>
    <w:tmpl w:val="70BE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140714">
    <w:abstractNumId w:val="4"/>
  </w:num>
  <w:num w:numId="2" w16cid:durableId="1107114121">
    <w:abstractNumId w:val="2"/>
  </w:num>
  <w:num w:numId="3" w16cid:durableId="453982281">
    <w:abstractNumId w:val="0"/>
  </w:num>
  <w:num w:numId="4" w16cid:durableId="752238775">
    <w:abstractNumId w:val="3"/>
  </w:num>
  <w:num w:numId="5" w16cid:durableId="99426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37"/>
    <w:rsid w:val="00417737"/>
    <w:rsid w:val="00432461"/>
    <w:rsid w:val="004B28BB"/>
    <w:rsid w:val="00544A20"/>
    <w:rsid w:val="006F05B7"/>
    <w:rsid w:val="00B124C5"/>
    <w:rsid w:val="00F4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7BB"/>
  <w15:chartTrackingRefBased/>
  <w15:docId w15:val="{AE0079F1-4092-4948-86B4-77FAB64C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1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417737"/>
    <w:rPr>
      <w:b/>
      <w:bCs/>
    </w:rPr>
  </w:style>
  <w:style w:type="paragraph" w:styleId="Odsekzoznamu">
    <w:name w:val="List Paragraph"/>
    <w:basedOn w:val="Normlny"/>
    <w:uiPriority w:val="34"/>
    <w:qFormat/>
    <w:rsid w:val="0041773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 ZŠ Rajecká Lesná</dc:creator>
  <cp:keywords/>
  <dc:description/>
  <cp:lastModifiedBy>NTB2 ZŠ Rajecká Lesná</cp:lastModifiedBy>
  <cp:revision>4</cp:revision>
  <dcterms:created xsi:type="dcterms:W3CDTF">2023-08-07T12:03:00Z</dcterms:created>
  <dcterms:modified xsi:type="dcterms:W3CDTF">2023-08-07T14:31:00Z</dcterms:modified>
</cp:coreProperties>
</file>